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2"/>
        <w:gridCol w:w="1529"/>
        <w:gridCol w:w="1814"/>
        <w:gridCol w:w="2162"/>
        <w:gridCol w:w="1589"/>
      </w:tblGrid>
      <w:tr w:rsidR="005F0F3E" w:rsidRPr="005F0F3E" w14:paraId="53EB6B77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F59D7F0" w14:textId="77777777" w:rsidR="005F0F3E" w:rsidRPr="005F0F3E" w:rsidRDefault="005F0F3E" w:rsidP="005F0F3E">
            <w:r w:rsidRPr="005F0F3E">
              <w:rPr>
                <w:b/>
                <w:bCs/>
              </w:rPr>
              <w:t>Maladie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4BDE523" w14:textId="77777777" w:rsidR="005F0F3E" w:rsidRPr="005F0F3E" w:rsidRDefault="005F0F3E" w:rsidP="005F0F3E">
            <w:r w:rsidRPr="005F0F3E">
              <w:rPr>
                <w:b/>
                <w:bCs/>
              </w:rPr>
              <w:t>Transmission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40C261D" w14:textId="77777777" w:rsidR="005F0F3E" w:rsidRPr="005F0F3E" w:rsidRDefault="005F0F3E" w:rsidP="005F0F3E">
            <w:r w:rsidRPr="005F0F3E">
              <w:rPr>
                <w:b/>
                <w:bCs/>
              </w:rPr>
              <w:t>Signes Cutanés Typiques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11EFB6F" w14:textId="77777777" w:rsidR="005F0F3E" w:rsidRPr="005F0F3E" w:rsidRDefault="005F0F3E" w:rsidP="005F0F3E">
            <w:r w:rsidRPr="005F0F3E">
              <w:rPr>
                <w:b/>
                <w:bCs/>
              </w:rPr>
              <w:t>Atteintes Neurologiques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CA07D16" w14:textId="77777777" w:rsidR="005F0F3E" w:rsidRPr="005F0F3E" w:rsidRDefault="005F0F3E" w:rsidP="005F0F3E">
            <w:r w:rsidRPr="005F0F3E">
              <w:rPr>
                <w:b/>
                <w:bCs/>
              </w:rPr>
              <w:t>Autres Organes / Risques</w:t>
            </w:r>
          </w:p>
        </w:tc>
      </w:tr>
      <w:tr w:rsidR="005F0F3E" w:rsidRPr="005F0F3E" w14:paraId="2A4874A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9869B99" w14:textId="77777777" w:rsidR="005F0F3E" w:rsidRPr="005F0F3E" w:rsidRDefault="005F0F3E" w:rsidP="005F0F3E">
            <w:r w:rsidRPr="005F0F3E">
              <w:rPr>
                <w:b/>
                <w:bCs/>
              </w:rPr>
              <w:t>Neurofibromatose 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C0BF2D5" w14:textId="77777777" w:rsidR="005F0F3E" w:rsidRPr="005F0F3E" w:rsidRDefault="005F0F3E" w:rsidP="005F0F3E">
            <w:r w:rsidRPr="005F0F3E">
              <w:t>Autosomique Dominante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16F9C56" w14:textId="77777777" w:rsidR="005F0F3E" w:rsidRPr="005F0F3E" w:rsidRDefault="005F0F3E" w:rsidP="005F0F3E">
            <w:r w:rsidRPr="005F0F3E">
              <w:t>Taches café-au-lait, lentigines, neurofibromes.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1CD699A" w14:textId="77777777" w:rsidR="005F0F3E" w:rsidRPr="005F0F3E" w:rsidRDefault="005F0F3E" w:rsidP="005F0F3E">
            <w:r w:rsidRPr="005F0F3E">
              <w:t>Gliome des voies optiques, troubles des apprentissages.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0593B65" w14:textId="77777777" w:rsidR="005F0F3E" w:rsidRPr="005F0F3E" w:rsidRDefault="005F0F3E" w:rsidP="005F0F3E">
            <w:r w:rsidRPr="005F0F3E">
              <w:t>Nodules de Lisch (iris), anomalies osseuses.</w:t>
            </w:r>
          </w:p>
        </w:tc>
      </w:tr>
      <w:tr w:rsidR="005F0F3E" w:rsidRPr="005F0F3E" w14:paraId="407C482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8B0C260" w14:textId="77777777" w:rsidR="005F0F3E" w:rsidRPr="005F0F3E" w:rsidRDefault="005F0F3E" w:rsidP="005F0F3E">
            <w:r w:rsidRPr="005F0F3E">
              <w:rPr>
                <w:b/>
                <w:bCs/>
              </w:rPr>
              <w:t>Sclérose Tubéreuse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01DB92F" w14:textId="77777777" w:rsidR="005F0F3E" w:rsidRPr="005F0F3E" w:rsidRDefault="005F0F3E" w:rsidP="005F0F3E">
            <w:r w:rsidRPr="005F0F3E">
              <w:t>Autosomique Dominante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F5637E3" w14:textId="77777777" w:rsidR="005F0F3E" w:rsidRPr="005F0F3E" w:rsidRDefault="005F0F3E" w:rsidP="005F0F3E">
            <w:r w:rsidRPr="005F0F3E">
              <w:t xml:space="preserve">Taches blanches (feuille de frêne), </w:t>
            </w:r>
            <w:proofErr w:type="spellStart"/>
            <w:r w:rsidRPr="005F0F3E">
              <w:t>angiofibromes</w:t>
            </w:r>
            <w:proofErr w:type="spellEnd"/>
            <w:r w:rsidRPr="005F0F3E">
              <w:t xml:space="preserve"> face.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9AAC406" w14:textId="77777777" w:rsidR="005F0F3E" w:rsidRPr="005F0F3E" w:rsidRDefault="005F0F3E" w:rsidP="005F0F3E">
            <w:r w:rsidRPr="005F0F3E">
              <w:rPr>
                <w:b/>
                <w:bCs/>
              </w:rPr>
              <w:t>Épilepsie (syndrome de West)</w:t>
            </w:r>
            <w:r w:rsidRPr="005F0F3E">
              <w:t xml:space="preserve">, </w:t>
            </w:r>
            <w:proofErr w:type="spellStart"/>
            <w:r w:rsidRPr="005F0F3E">
              <w:t>tubers</w:t>
            </w:r>
            <w:proofErr w:type="spellEnd"/>
            <w:r w:rsidRPr="005F0F3E">
              <w:t xml:space="preserve"> corticaux.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72EFBBC" w14:textId="77777777" w:rsidR="005F0F3E" w:rsidRPr="005F0F3E" w:rsidRDefault="005F0F3E" w:rsidP="005F0F3E">
            <w:proofErr w:type="spellStart"/>
            <w:r w:rsidRPr="005F0F3E">
              <w:t>Hamartomes</w:t>
            </w:r>
            <w:proofErr w:type="spellEnd"/>
            <w:r w:rsidRPr="005F0F3E">
              <w:t xml:space="preserve"> rénaux et cardiaques.</w:t>
            </w:r>
          </w:p>
        </w:tc>
      </w:tr>
      <w:tr w:rsidR="005F0F3E" w:rsidRPr="005F0F3E" w14:paraId="0432A01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AE97089" w14:textId="77777777" w:rsidR="005F0F3E" w:rsidRPr="005F0F3E" w:rsidRDefault="005F0F3E" w:rsidP="005F0F3E">
            <w:r w:rsidRPr="005F0F3E">
              <w:rPr>
                <w:b/>
                <w:bCs/>
              </w:rPr>
              <w:t>Sturge-Weber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88F2C95" w14:textId="77777777" w:rsidR="005F0F3E" w:rsidRPr="005F0F3E" w:rsidRDefault="005F0F3E" w:rsidP="005F0F3E">
            <w:r w:rsidRPr="005F0F3E">
              <w:t>Sporadique (mutation somatique)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7AE30DC" w14:textId="77777777" w:rsidR="005F0F3E" w:rsidRPr="005F0F3E" w:rsidRDefault="005F0F3E" w:rsidP="005F0F3E">
            <w:r w:rsidRPr="005F0F3E">
              <w:rPr>
                <w:b/>
                <w:bCs/>
              </w:rPr>
              <w:t>Angiome plan</w:t>
            </w:r>
            <w:r w:rsidRPr="005F0F3E">
              <w:t xml:space="preserve"> (tache de vin) sur le front/paupière.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09554DE" w14:textId="77777777" w:rsidR="005F0F3E" w:rsidRPr="005F0F3E" w:rsidRDefault="005F0F3E" w:rsidP="005F0F3E">
            <w:r w:rsidRPr="005F0F3E">
              <w:t>Épilepsie, calcifications cérébrales, hémiplégie.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BE5A689" w14:textId="77777777" w:rsidR="005F0F3E" w:rsidRPr="005F0F3E" w:rsidRDefault="005F0F3E" w:rsidP="005F0F3E">
            <w:r w:rsidRPr="005F0F3E">
              <w:t>Glaucome congénital fréquent.</w:t>
            </w:r>
          </w:p>
        </w:tc>
      </w:tr>
      <w:tr w:rsidR="005F0F3E" w:rsidRPr="005F0F3E" w14:paraId="37FFF86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534C01E" w14:textId="77777777" w:rsidR="005F0F3E" w:rsidRPr="005F0F3E" w:rsidRDefault="005F0F3E" w:rsidP="005F0F3E">
            <w:r w:rsidRPr="005F0F3E">
              <w:rPr>
                <w:b/>
                <w:bCs/>
              </w:rPr>
              <w:t>Ataxie-Télangiectasie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3BAFAFD" w14:textId="77777777" w:rsidR="005F0F3E" w:rsidRPr="005F0F3E" w:rsidRDefault="005F0F3E" w:rsidP="005F0F3E">
            <w:r w:rsidRPr="005F0F3E">
              <w:t>Autosomique Récessive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73BAFAC" w14:textId="77777777" w:rsidR="005F0F3E" w:rsidRPr="005F0F3E" w:rsidRDefault="005F0F3E" w:rsidP="005F0F3E">
            <w:r w:rsidRPr="005F0F3E">
              <w:t>Télangiectasies (conjonctives et oreilles).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7CF4BBF" w14:textId="77777777" w:rsidR="005F0F3E" w:rsidRPr="005F0F3E" w:rsidRDefault="005F0F3E" w:rsidP="005F0F3E">
            <w:r w:rsidRPr="005F0F3E">
              <w:rPr>
                <w:b/>
                <w:bCs/>
              </w:rPr>
              <w:t>Ataxie cérébelleuse</w:t>
            </w:r>
            <w:r w:rsidRPr="005F0F3E">
              <w:t xml:space="preserve"> (troubles de l'équilibre), </w:t>
            </w:r>
            <w:proofErr w:type="spellStart"/>
            <w:r w:rsidRPr="005F0F3E">
              <w:t>choréoathétose</w:t>
            </w:r>
            <w:proofErr w:type="spellEnd"/>
            <w:r w:rsidRPr="005F0F3E"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699DEA9" w14:textId="77777777" w:rsidR="005F0F3E" w:rsidRPr="005F0F3E" w:rsidRDefault="005F0F3E" w:rsidP="005F0F3E">
            <w:r w:rsidRPr="005F0F3E">
              <w:t>Déficit immunitaire, sensibilité aux rayons X.</w:t>
            </w:r>
          </w:p>
        </w:tc>
      </w:tr>
      <w:tr w:rsidR="005F0F3E" w:rsidRPr="005F0F3E" w14:paraId="091C05E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1E93652" w14:textId="77777777" w:rsidR="005F0F3E" w:rsidRPr="005F0F3E" w:rsidRDefault="005F0F3E" w:rsidP="005F0F3E">
            <w:proofErr w:type="spellStart"/>
            <w:r w:rsidRPr="005F0F3E">
              <w:rPr>
                <w:b/>
                <w:bCs/>
              </w:rPr>
              <w:t>Incontinentia</w:t>
            </w:r>
            <w:proofErr w:type="spellEnd"/>
            <w:r w:rsidRPr="005F0F3E">
              <w:rPr>
                <w:b/>
                <w:bCs/>
              </w:rPr>
              <w:t xml:space="preserve"> </w:t>
            </w:r>
            <w:proofErr w:type="spellStart"/>
            <w:r w:rsidRPr="005F0F3E">
              <w:rPr>
                <w:b/>
                <w:bCs/>
              </w:rPr>
              <w:t>Pigmenti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AD5DCC1" w14:textId="77777777" w:rsidR="005F0F3E" w:rsidRPr="005F0F3E" w:rsidRDefault="005F0F3E" w:rsidP="005F0F3E">
            <w:r w:rsidRPr="005F0F3E">
              <w:t>Dominante liée à l'X (létale chez garçon)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982A06C" w14:textId="77777777" w:rsidR="005F0F3E" w:rsidRPr="005F0F3E" w:rsidRDefault="005F0F3E" w:rsidP="005F0F3E">
            <w:r w:rsidRPr="005F0F3E">
              <w:t>4 stades : bulles $\</w:t>
            </w:r>
            <w:proofErr w:type="spellStart"/>
            <w:r w:rsidRPr="005F0F3E">
              <w:t>rightarrow</w:t>
            </w:r>
            <w:proofErr w:type="spellEnd"/>
            <w:r w:rsidRPr="005F0F3E">
              <w:t>$ verrues $\</w:t>
            </w:r>
            <w:proofErr w:type="spellStart"/>
            <w:r w:rsidRPr="005F0F3E">
              <w:t>rightarrow</w:t>
            </w:r>
            <w:proofErr w:type="spellEnd"/>
            <w:r w:rsidRPr="005F0F3E">
              <w:t xml:space="preserve">$ </w:t>
            </w:r>
            <w:r w:rsidRPr="005F0F3E">
              <w:rPr>
                <w:b/>
                <w:bCs/>
              </w:rPr>
              <w:t>pigmentation en tourbillons</w:t>
            </w:r>
            <w:r w:rsidRPr="005F0F3E"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3510D93" w14:textId="77777777" w:rsidR="005F0F3E" w:rsidRPr="005F0F3E" w:rsidRDefault="005F0F3E" w:rsidP="005F0F3E">
            <w:r w:rsidRPr="005F0F3E">
              <w:t>Convulsions, retard psychomoteur (30%).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7829F0A" w14:textId="77777777" w:rsidR="005F0F3E" w:rsidRPr="005F0F3E" w:rsidRDefault="005F0F3E" w:rsidP="005F0F3E">
            <w:r w:rsidRPr="005F0F3E">
              <w:t>Anomalies des dents, des cheveux et des yeux.</w:t>
            </w:r>
          </w:p>
        </w:tc>
      </w:tr>
      <w:tr w:rsidR="005F0F3E" w:rsidRPr="005F0F3E" w14:paraId="662B319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31BE68F" w14:textId="77777777" w:rsidR="005F0F3E" w:rsidRPr="005F0F3E" w:rsidRDefault="005F0F3E" w:rsidP="005F0F3E">
            <w:proofErr w:type="spellStart"/>
            <w:r w:rsidRPr="005F0F3E">
              <w:rPr>
                <w:b/>
                <w:bCs/>
              </w:rPr>
              <w:t>Hypomélanose</w:t>
            </w:r>
            <w:proofErr w:type="spellEnd"/>
            <w:r w:rsidRPr="005F0F3E">
              <w:rPr>
                <w:b/>
                <w:bCs/>
              </w:rPr>
              <w:t xml:space="preserve"> d'Ito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068BBCA" w14:textId="77777777" w:rsidR="005F0F3E" w:rsidRPr="005F0F3E" w:rsidRDefault="005F0F3E" w:rsidP="005F0F3E">
            <w:proofErr w:type="spellStart"/>
            <w:r w:rsidRPr="005F0F3E">
              <w:t>Mosaïcisme</w:t>
            </w:r>
            <w:proofErr w:type="spellEnd"/>
            <w:r w:rsidRPr="005F0F3E">
              <w:t xml:space="preserve"> (sporadique)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CF904EE" w14:textId="77777777" w:rsidR="005F0F3E" w:rsidRPr="005F0F3E" w:rsidRDefault="005F0F3E" w:rsidP="005F0F3E">
            <w:r w:rsidRPr="005F0F3E">
              <w:rPr>
                <w:b/>
                <w:bCs/>
              </w:rPr>
              <w:t xml:space="preserve">Lignes de Blaschko </w:t>
            </w:r>
            <w:proofErr w:type="spellStart"/>
            <w:r w:rsidRPr="005F0F3E">
              <w:rPr>
                <w:b/>
                <w:bCs/>
              </w:rPr>
              <w:t>hypopigmentées</w:t>
            </w:r>
            <w:proofErr w:type="spellEnd"/>
            <w:r w:rsidRPr="005F0F3E">
              <w:t xml:space="preserve"> </w:t>
            </w:r>
            <w:r w:rsidRPr="005F0F3E">
              <w:lastRenderedPageBreak/>
              <w:t>(tourbillons blancs).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83F026B" w14:textId="77777777" w:rsidR="005F0F3E" w:rsidRPr="005F0F3E" w:rsidRDefault="005F0F3E" w:rsidP="005F0F3E">
            <w:r w:rsidRPr="005F0F3E">
              <w:lastRenderedPageBreak/>
              <w:t>Retard de développement, épilepsie, troubles moteurs.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44C822F" w14:textId="77777777" w:rsidR="005F0F3E" w:rsidRPr="005F0F3E" w:rsidRDefault="005F0F3E" w:rsidP="005F0F3E">
            <w:r w:rsidRPr="005F0F3E">
              <w:t>Malformations squelettiques ou oculaires.</w:t>
            </w:r>
          </w:p>
        </w:tc>
      </w:tr>
      <w:tr w:rsidR="005F0F3E" w:rsidRPr="005F0F3E" w14:paraId="6DE8138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219887B" w14:textId="77777777" w:rsidR="005F0F3E" w:rsidRPr="005F0F3E" w:rsidRDefault="005F0F3E" w:rsidP="005F0F3E">
            <w:r w:rsidRPr="005F0F3E">
              <w:rPr>
                <w:b/>
                <w:bCs/>
              </w:rPr>
              <w:t>Von Hippel-Lindau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8959360" w14:textId="77777777" w:rsidR="005F0F3E" w:rsidRPr="005F0F3E" w:rsidRDefault="005F0F3E" w:rsidP="005F0F3E">
            <w:r w:rsidRPr="005F0F3E">
              <w:t>Autosomique Dominante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D43A8A9" w14:textId="77777777" w:rsidR="005F0F3E" w:rsidRPr="005F0F3E" w:rsidRDefault="005F0F3E" w:rsidP="005F0F3E">
            <w:r w:rsidRPr="005F0F3E">
              <w:t>Rares (parfois petits hémangiomes).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7AA2C9F" w14:textId="77777777" w:rsidR="005F0F3E" w:rsidRPr="005F0F3E" w:rsidRDefault="005F0F3E" w:rsidP="005F0F3E">
            <w:proofErr w:type="spellStart"/>
            <w:r w:rsidRPr="005F0F3E">
              <w:rPr>
                <w:b/>
                <w:bCs/>
              </w:rPr>
              <w:t>Hémangioblastomes</w:t>
            </w:r>
            <w:proofErr w:type="spellEnd"/>
            <w:r w:rsidRPr="005F0F3E">
              <w:t xml:space="preserve"> (cervelet, moelle épinière).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67E7F57" w14:textId="77777777" w:rsidR="005F0F3E" w:rsidRPr="005F0F3E" w:rsidRDefault="005F0F3E" w:rsidP="005F0F3E">
            <w:r w:rsidRPr="005F0F3E">
              <w:t>Tumeurs du rein, pancréas et rétine.</w:t>
            </w:r>
          </w:p>
        </w:tc>
      </w:tr>
    </w:tbl>
    <w:p w14:paraId="3B1F58C2" w14:textId="77777777" w:rsidR="00DA3605" w:rsidRDefault="00DA3605"/>
    <w:p w14:paraId="21E12844" w14:textId="77777777" w:rsidR="005F0F3E" w:rsidRDefault="005F0F3E"/>
    <w:p w14:paraId="047E9309" w14:textId="77777777" w:rsidR="005F0F3E" w:rsidRDefault="005F0F3E"/>
    <w:p w14:paraId="2939B77D" w14:textId="77777777" w:rsidR="005F0F3E" w:rsidRDefault="005F0F3E"/>
    <w:p w14:paraId="23E0950F" w14:textId="77777777" w:rsidR="005F0F3E" w:rsidRDefault="005F0F3E"/>
    <w:p w14:paraId="5146DE90" w14:textId="77777777" w:rsidR="005F0F3E" w:rsidRDefault="005F0F3E"/>
    <w:p w14:paraId="594A58A1" w14:textId="77777777" w:rsidR="005F0F3E" w:rsidRDefault="005F0F3E"/>
    <w:p w14:paraId="1D1D799E" w14:textId="77777777" w:rsidR="005F0F3E" w:rsidRDefault="005F0F3E"/>
    <w:p w14:paraId="46711DC4" w14:textId="77777777" w:rsidR="005F0F3E" w:rsidRDefault="005F0F3E"/>
    <w:p w14:paraId="332DA4FF" w14:textId="77777777" w:rsidR="005F0F3E" w:rsidRDefault="005F0F3E"/>
    <w:p w14:paraId="4ADC51B0" w14:textId="77777777" w:rsidR="005F0F3E" w:rsidRDefault="005F0F3E"/>
    <w:p w14:paraId="269809C3" w14:textId="77777777" w:rsidR="005F0F3E" w:rsidRDefault="005F0F3E"/>
    <w:p w14:paraId="79B55BAD" w14:textId="77777777" w:rsidR="005F0F3E" w:rsidRDefault="005F0F3E"/>
    <w:p w14:paraId="1768E6C8" w14:textId="77777777" w:rsidR="005F0F3E" w:rsidRDefault="005F0F3E"/>
    <w:p w14:paraId="3EF9BCDB" w14:textId="77777777" w:rsidR="005F0F3E" w:rsidRDefault="005F0F3E"/>
    <w:p w14:paraId="58886F21" w14:textId="77777777" w:rsidR="005F0F3E" w:rsidRDefault="005F0F3E"/>
    <w:p w14:paraId="25C5BAEF" w14:textId="77777777" w:rsidR="005F0F3E" w:rsidRDefault="005F0F3E"/>
    <w:p w14:paraId="1D593AAA" w14:textId="77777777" w:rsidR="005F0F3E" w:rsidRDefault="005F0F3E"/>
    <w:p w14:paraId="576265DA" w14:textId="77777777" w:rsidR="005F0F3E" w:rsidRDefault="005F0F3E"/>
    <w:p w14:paraId="57BD84BA" w14:textId="77777777" w:rsidR="005F0F3E" w:rsidRDefault="005F0F3E"/>
    <w:p w14:paraId="52CBB6B5" w14:textId="77777777" w:rsidR="005F0F3E" w:rsidRDefault="005F0F3E"/>
    <w:p w14:paraId="510FC38F" w14:textId="77777777" w:rsidR="005F0F3E" w:rsidRDefault="005F0F3E"/>
    <w:p w14:paraId="5F5EA225" w14:textId="77777777" w:rsidR="005F0F3E" w:rsidRPr="005F0F3E" w:rsidRDefault="005F0F3E" w:rsidP="005F0F3E">
      <w:pPr>
        <w:rPr>
          <w:b/>
          <w:bCs/>
        </w:rPr>
      </w:pPr>
      <w:r w:rsidRPr="005F0F3E">
        <w:rPr>
          <w:b/>
          <w:bCs/>
        </w:rPr>
        <w:lastRenderedPageBreak/>
        <w:t>Tableau Récapitulatif des Syndromes Neuro-Cutanés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4"/>
        <w:gridCol w:w="1461"/>
        <w:gridCol w:w="1867"/>
        <w:gridCol w:w="2243"/>
        <w:gridCol w:w="1541"/>
      </w:tblGrid>
      <w:tr w:rsidR="005F0F3E" w:rsidRPr="005F0F3E" w14:paraId="16EFAA7D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7F443A" w14:textId="77777777" w:rsidR="005F0F3E" w:rsidRPr="005F0F3E" w:rsidRDefault="005F0F3E" w:rsidP="005F0F3E">
            <w:r w:rsidRPr="005F0F3E">
              <w:rPr>
                <w:b/>
                <w:bCs/>
              </w:rPr>
              <w:t>Maladie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69364B" w14:textId="77777777" w:rsidR="005F0F3E" w:rsidRPr="005F0F3E" w:rsidRDefault="005F0F3E" w:rsidP="005F0F3E">
            <w:r w:rsidRPr="005F0F3E">
              <w:rPr>
                <w:b/>
                <w:bCs/>
              </w:rPr>
              <w:t>Transmission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54B130" w14:textId="77777777" w:rsidR="005F0F3E" w:rsidRPr="005F0F3E" w:rsidRDefault="005F0F3E" w:rsidP="005F0F3E">
            <w:r w:rsidRPr="005F0F3E">
              <w:rPr>
                <w:b/>
                <w:bCs/>
              </w:rPr>
              <w:t>Signes Cutanés Typiques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1E6564" w14:textId="77777777" w:rsidR="005F0F3E" w:rsidRPr="005F0F3E" w:rsidRDefault="005F0F3E" w:rsidP="005F0F3E">
            <w:r w:rsidRPr="005F0F3E">
              <w:rPr>
                <w:b/>
                <w:bCs/>
              </w:rPr>
              <w:t>Atteintes Neurologiques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2476D5" w14:textId="77777777" w:rsidR="005F0F3E" w:rsidRPr="005F0F3E" w:rsidRDefault="005F0F3E" w:rsidP="005F0F3E">
            <w:r w:rsidRPr="005F0F3E">
              <w:rPr>
                <w:b/>
                <w:bCs/>
              </w:rPr>
              <w:t>Autres Organes / Risques</w:t>
            </w:r>
          </w:p>
        </w:tc>
      </w:tr>
      <w:tr w:rsidR="005F0F3E" w:rsidRPr="005F0F3E" w14:paraId="1B12B19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6C407A" w14:textId="77777777" w:rsidR="005F0F3E" w:rsidRPr="005F0F3E" w:rsidRDefault="005F0F3E" w:rsidP="005F0F3E">
            <w:r w:rsidRPr="005F0F3E">
              <w:rPr>
                <w:b/>
                <w:bCs/>
              </w:rPr>
              <w:t>Neurofibromatose 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F22B3C" w14:textId="77777777" w:rsidR="005F0F3E" w:rsidRPr="005F0F3E" w:rsidRDefault="005F0F3E" w:rsidP="005F0F3E">
            <w:r w:rsidRPr="005F0F3E">
              <w:t>Autosomique Dominante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718F5C" w14:textId="77777777" w:rsidR="005F0F3E" w:rsidRPr="005F0F3E" w:rsidRDefault="005F0F3E" w:rsidP="005F0F3E">
            <w:r w:rsidRPr="005F0F3E">
              <w:t>Taches café-au-lait, lentigines, neurofibromes.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95B24A" w14:textId="77777777" w:rsidR="005F0F3E" w:rsidRPr="005F0F3E" w:rsidRDefault="005F0F3E" w:rsidP="005F0F3E">
            <w:r w:rsidRPr="005F0F3E">
              <w:t>Gliome des voies optiques, troubles des apprentissages.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E569A5" w14:textId="77777777" w:rsidR="005F0F3E" w:rsidRPr="005F0F3E" w:rsidRDefault="005F0F3E" w:rsidP="005F0F3E">
            <w:r w:rsidRPr="005F0F3E">
              <w:t>Nodules de Lisch (iris), anomalies osseuses.</w:t>
            </w:r>
          </w:p>
        </w:tc>
      </w:tr>
      <w:tr w:rsidR="005F0F3E" w:rsidRPr="005F0F3E" w14:paraId="3EEC64D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33AEBF" w14:textId="77777777" w:rsidR="005F0F3E" w:rsidRPr="005F0F3E" w:rsidRDefault="005F0F3E" w:rsidP="005F0F3E">
            <w:r w:rsidRPr="005F0F3E">
              <w:rPr>
                <w:b/>
                <w:bCs/>
              </w:rPr>
              <w:t>Sclérose Tubéreuse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C39467" w14:textId="77777777" w:rsidR="005F0F3E" w:rsidRPr="005F0F3E" w:rsidRDefault="005F0F3E" w:rsidP="005F0F3E">
            <w:r w:rsidRPr="005F0F3E">
              <w:t>Autosomique Dominante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21040A" w14:textId="77777777" w:rsidR="005F0F3E" w:rsidRPr="005F0F3E" w:rsidRDefault="005F0F3E" w:rsidP="005F0F3E">
            <w:r w:rsidRPr="005F0F3E">
              <w:t xml:space="preserve">Taches blanches (feuille de frêne), </w:t>
            </w:r>
            <w:proofErr w:type="spellStart"/>
            <w:r w:rsidRPr="005F0F3E">
              <w:t>angiofibromes</w:t>
            </w:r>
            <w:proofErr w:type="spellEnd"/>
            <w:r w:rsidRPr="005F0F3E">
              <w:t xml:space="preserve"> face.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A4DE8F" w14:textId="77777777" w:rsidR="005F0F3E" w:rsidRPr="005F0F3E" w:rsidRDefault="005F0F3E" w:rsidP="005F0F3E">
            <w:r w:rsidRPr="005F0F3E">
              <w:rPr>
                <w:b/>
                <w:bCs/>
              </w:rPr>
              <w:t>Épilepsie (syndrome de West)</w:t>
            </w:r>
            <w:r w:rsidRPr="005F0F3E">
              <w:t xml:space="preserve">, </w:t>
            </w:r>
            <w:proofErr w:type="spellStart"/>
            <w:r w:rsidRPr="005F0F3E">
              <w:t>tubers</w:t>
            </w:r>
            <w:proofErr w:type="spellEnd"/>
            <w:r w:rsidRPr="005F0F3E">
              <w:t xml:space="preserve"> corticaux.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FACF37" w14:textId="77777777" w:rsidR="005F0F3E" w:rsidRPr="005F0F3E" w:rsidRDefault="005F0F3E" w:rsidP="005F0F3E">
            <w:proofErr w:type="spellStart"/>
            <w:r w:rsidRPr="005F0F3E">
              <w:t>Hamartomes</w:t>
            </w:r>
            <w:proofErr w:type="spellEnd"/>
            <w:r w:rsidRPr="005F0F3E">
              <w:t xml:space="preserve"> rénaux et cardiaques.</w:t>
            </w:r>
          </w:p>
        </w:tc>
      </w:tr>
      <w:tr w:rsidR="005F0F3E" w:rsidRPr="005F0F3E" w14:paraId="59EB6C5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E49F17" w14:textId="77777777" w:rsidR="005F0F3E" w:rsidRPr="005F0F3E" w:rsidRDefault="005F0F3E" w:rsidP="005F0F3E">
            <w:r w:rsidRPr="005F0F3E">
              <w:rPr>
                <w:b/>
                <w:bCs/>
              </w:rPr>
              <w:t>Sturge-Weber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B7DDD2" w14:textId="77777777" w:rsidR="005F0F3E" w:rsidRPr="005F0F3E" w:rsidRDefault="005F0F3E" w:rsidP="005F0F3E">
            <w:r w:rsidRPr="005F0F3E">
              <w:t>Sporadique (mutation somatique)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C57810" w14:textId="77777777" w:rsidR="005F0F3E" w:rsidRPr="005F0F3E" w:rsidRDefault="005F0F3E" w:rsidP="005F0F3E">
            <w:r w:rsidRPr="005F0F3E">
              <w:rPr>
                <w:b/>
                <w:bCs/>
              </w:rPr>
              <w:t>Angiome plan</w:t>
            </w:r>
            <w:r w:rsidRPr="005F0F3E">
              <w:t xml:space="preserve"> (tache de vin) sur le front/paupière.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9BCF30" w14:textId="77777777" w:rsidR="005F0F3E" w:rsidRPr="005F0F3E" w:rsidRDefault="005F0F3E" w:rsidP="005F0F3E">
            <w:r w:rsidRPr="005F0F3E">
              <w:t>Épilepsie, calcifications cérébrales, hémiplégie.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6821F3" w14:textId="77777777" w:rsidR="005F0F3E" w:rsidRPr="005F0F3E" w:rsidRDefault="005F0F3E" w:rsidP="005F0F3E">
            <w:r w:rsidRPr="005F0F3E">
              <w:t>Glaucome congénital fréquent.</w:t>
            </w:r>
          </w:p>
        </w:tc>
      </w:tr>
      <w:tr w:rsidR="005F0F3E" w:rsidRPr="005F0F3E" w14:paraId="4C941CE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A88E7D" w14:textId="77777777" w:rsidR="005F0F3E" w:rsidRPr="005F0F3E" w:rsidRDefault="005F0F3E" w:rsidP="005F0F3E">
            <w:r w:rsidRPr="005F0F3E">
              <w:rPr>
                <w:b/>
                <w:bCs/>
              </w:rPr>
              <w:t>Ataxie-Télangiectasie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6F2A6C" w14:textId="77777777" w:rsidR="005F0F3E" w:rsidRPr="005F0F3E" w:rsidRDefault="005F0F3E" w:rsidP="005F0F3E">
            <w:r w:rsidRPr="005F0F3E">
              <w:t>Autosomique Récessive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BB6958" w14:textId="77777777" w:rsidR="005F0F3E" w:rsidRPr="005F0F3E" w:rsidRDefault="005F0F3E" w:rsidP="005F0F3E">
            <w:r w:rsidRPr="005F0F3E">
              <w:t>Télangiectasies (conjonctives et oreilles).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C53554" w14:textId="77777777" w:rsidR="005F0F3E" w:rsidRPr="005F0F3E" w:rsidRDefault="005F0F3E" w:rsidP="005F0F3E">
            <w:r w:rsidRPr="005F0F3E">
              <w:rPr>
                <w:b/>
                <w:bCs/>
              </w:rPr>
              <w:t>Ataxie cérébelleuse</w:t>
            </w:r>
            <w:r w:rsidRPr="005F0F3E">
              <w:t xml:space="preserve"> (troubles de l'équilibre), </w:t>
            </w:r>
            <w:proofErr w:type="spellStart"/>
            <w:r w:rsidRPr="005F0F3E">
              <w:t>choréoathétose</w:t>
            </w:r>
            <w:proofErr w:type="spellEnd"/>
            <w:r w:rsidRPr="005F0F3E"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9BA19E" w14:textId="77777777" w:rsidR="005F0F3E" w:rsidRPr="005F0F3E" w:rsidRDefault="005F0F3E" w:rsidP="005F0F3E">
            <w:r w:rsidRPr="005F0F3E">
              <w:t>Déficit immunitaire, sensibilité aux rayons X.</w:t>
            </w:r>
          </w:p>
        </w:tc>
      </w:tr>
      <w:tr w:rsidR="005F0F3E" w:rsidRPr="005F0F3E" w14:paraId="6714F50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251F48" w14:textId="77777777" w:rsidR="005F0F3E" w:rsidRPr="005F0F3E" w:rsidRDefault="005F0F3E" w:rsidP="005F0F3E">
            <w:proofErr w:type="spellStart"/>
            <w:r w:rsidRPr="005F0F3E">
              <w:rPr>
                <w:b/>
                <w:bCs/>
              </w:rPr>
              <w:t>Incontinentia</w:t>
            </w:r>
            <w:proofErr w:type="spellEnd"/>
            <w:r w:rsidRPr="005F0F3E">
              <w:rPr>
                <w:b/>
                <w:bCs/>
              </w:rPr>
              <w:t xml:space="preserve"> </w:t>
            </w:r>
            <w:proofErr w:type="spellStart"/>
            <w:r w:rsidRPr="005F0F3E">
              <w:rPr>
                <w:b/>
                <w:bCs/>
              </w:rPr>
              <w:t>Pigmenti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2DFFCC" w14:textId="77777777" w:rsidR="005F0F3E" w:rsidRPr="005F0F3E" w:rsidRDefault="005F0F3E" w:rsidP="005F0F3E">
            <w:r w:rsidRPr="005F0F3E">
              <w:t>Dominante liée à l'X (létale chez garçon)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BB0B81" w14:textId="77777777" w:rsidR="005F0F3E" w:rsidRPr="005F0F3E" w:rsidRDefault="005F0F3E" w:rsidP="005F0F3E">
            <w:r w:rsidRPr="005F0F3E">
              <w:t>4 stades : bulles $\</w:t>
            </w:r>
            <w:proofErr w:type="spellStart"/>
            <w:r w:rsidRPr="005F0F3E">
              <w:t>rightarrow</w:t>
            </w:r>
            <w:proofErr w:type="spellEnd"/>
            <w:r w:rsidRPr="005F0F3E">
              <w:t>$ verrues $\</w:t>
            </w:r>
            <w:proofErr w:type="spellStart"/>
            <w:r w:rsidRPr="005F0F3E">
              <w:t>rightarrow</w:t>
            </w:r>
            <w:proofErr w:type="spellEnd"/>
            <w:r w:rsidRPr="005F0F3E">
              <w:t xml:space="preserve">$ </w:t>
            </w:r>
            <w:r w:rsidRPr="005F0F3E">
              <w:rPr>
                <w:b/>
                <w:bCs/>
              </w:rPr>
              <w:t>pigmentation en tourbillons</w:t>
            </w:r>
            <w:r w:rsidRPr="005F0F3E"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B517E7" w14:textId="77777777" w:rsidR="005F0F3E" w:rsidRPr="005F0F3E" w:rsidRDefault="005F0F3E" w:rsidP="005F0F3E">
            <w:r w:rsidRPr="005F0F3E">
              <w:t>Convulsions, retard psychomoteur (30%).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62A9B2" w14:textId="77777777" w:rsidR="005F0F3E" w:rsidRPr="005F0F3E" w:rsidRDefault="005F0F3E" w:rsidP="005F0F3E">
            <w:r w:rsidRPr="005F0F3E">
              <w:t>Anomalies des dents, des cheveux et des yeux.</w:t>
            </w:r>
          </w:p>
        </w:tc>
      </w:tr>
      <w:tr w:rsidR="005F0F3E" w:rsidRPr="005F0F3E" w14:paraId="718CEB3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08951D" w14:textId="77777777" w:rsidR="005F0F3E" w:rsidRPr="005F0F3E" w:rsidRDefault="005F0F3E" w:rsidP="005F0F3E">
            <w:proofErr w:type="spellStart"/>
            <w:r w:rsidRPr="005F0F3E">
              <w:rPr>
                <w:b/>
                <w:bCs/>
              </w:rPr>
              <w:t>Hypomélanose</w:t>
            </w:r>
            <w:proofErr w:type="spellEnd"/>
            <w:r w:rsidRPr="005F0F3E">
              <w:rPr>
                <w:b/>
                <w:bCs/>
              </w:rPr>
              <w:t xml:space="preserve"> d'Ito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4D3A46" w14:textId="77777777" w:rsidR="005F0F3E" w:rsidRPr="005F0F3E" w:rsidRDefault="005F0F3E" w:rsidP="005F0F3E">
            <w:proofErr w:type="spellStart"/>
            <w:r w:rsidRPr="005F0F3E">
              <w:t>Mosaïcisme</w:t>
            </w:r>
            <w:proofErr w:type="spellEnd"/>
            <w:r w:rsidRPr="005F0F3E">
              <w:t xml:space="preserve"> (sporadique)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C166DE" w14:textId="77777777" w:rsidR="005F0F3E" w:rsidRPr="005F0F3E" w:rsidRDefault="005F0F3E" w:rsidP="005F0F3E">
            <w:r w:rsidRPr="005F0F3E">
              <w:rPr>
                <w:b/>
                <w:bCs/>
              </w:rPr>
              <w:t xml:space="preserve">Lignes de Blaschko </w:t>
            </w:r>
            <w:proofErr w:type="spellStart"/>
            <w:r w:rsidRPr="005F0F3E">
              <w:rPr>
                <w:b/>
                <w:bCs/>
              </w:rPr>
              <w:t>hypopigmentées</w:t>
            </w:r>
            <w:proofErr w:type="spellEnd"/>
            <w:r w:rsidRPr="005F0F3E">
              <w:t xml:space="preserve"> (tourbillons blancs).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9451E0" w14:textId="77777777" w:rsidR="005F0F3E" w:rsidRPr="005F0F3E" w:rsidRDefault="005F0F3E" w:rsidP="005F0F3E">
            <w:r w:rsidRPr="005F0F3E">
              <w:t>Retard de développement, épilepsie, troubles moteurs.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15E8B2" w14:textId="77777777" w:rsidR="005F0F3E" w:rsidRPr="005F0F3E" w:rsidRDefault="005F0F3E" w:rsidP="005F0F3E">
            <w:r w:rsidRPr="005F0F3E">
              <w:t>Malformations squelettiques ou oculaires.</w:t>
            </w:r>
          </w:p>
        </w:tc>
      </w:tr>
      <w:tr w:rsidR="005F0F3E" w:rsidRPr="005F0F3E" w14:paraId="6A0D558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27EB01" w14:textId="77777777" w:rsidR="005F0F3E" w:rsidRPr="005F0F3E" w:rsidRDefault="005F0F3E" w:rsidP="005F0F3E">
            <w:r w:rsidRPr="005F0F3E">
              <w:rPr>
                <w:b/>
                <w:bCs/>
              </w:rPr>
              <w:t>Von Hippel-Lindau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6F595D" w14:textId="77777777" w:rsidR="005F0F3E" w:rsidRPr="005F0F3E" w:rsidRDefault="005F0F3E" w:rsidP="005F0F3E">
            <w:r w:rsidRPr="005F0F3E">
              <w:t>Autosomique Dominante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C3E9A6" w14:textId="77777777" w:rsidR="005F0F3E" w:rsidRPr="005F0F3E" w:rsidRDefault="005F0F3E" w:rsidP="005F0F3E">
            <w:r w:rsidRPr="005F0F3E">
              <w:t>Rares (parfois petits hémangiomes).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E76D3A" w14:textId="77777777" w:rsidR="005F0F3E" w:rsidRPr="005F0F3E" w:rsidRDefault="005F0F3E" w:rsidP="005F0F3E">
            <w:proofErr w:type="spellStart"/>
            <w:r w:rsidRPr="005F0F3E">
              <w:rPr>
                <w:b/>
                <w:bCs/>
              </w:rPr>
              <w:t>Hémangioblastomes</w:t>
            </w:r>
            <w:proofErr w:type="spellEnd"/>
            <w:r w:rsidRPr="005F0F3E">
              <w:t xml:space="preserve"> (cervelet, moelle épinière).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5647CD" w14:textId="77777777" w:rsidR="005F0F3E" w:rsidRPr="005F0F3E" w:rsidRDefault="005F0F3E" w:rsidP="005F0F3E">
            <w:r w:rsidRPr="005F0F3E">
              <w:t>Tumeurs du rein, pancréas et rétine.</w:t>
            </w:r>
          </w:p>
        </w:tc>
      </w:tr>
    </w:tbl>
    <w:p w14:paraId="539F701F" w14:textId="77777777" w:rsidR="005F0F3E" w:rsidRDefault="005F0F3E"/>
    <w:sectPr w:rsidR="005F0F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7BE"/>
    <w:rsid w:val="005F0F3E"/>
    <w:rsid w:val="008F3787"/>
    <w:rsid w:val="009B1A6E"/>
    <w:rsid w:val="009C67BE"/>
    <w:rsid w:val="00D238BA"/>
    <w:rsid w:val="00DA3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DA823"/>
  <w15:chartTrackingRefBased/>
  <w15:docId w15:val="{9C30CBCC-C4DE-4224-812E-C40690C7C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C67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C67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C67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C67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C67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C67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C67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C67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C67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C67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C67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C67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C67B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C67B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C67B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C67B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C67B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C67B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C67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C67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C67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C67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C67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C67B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C67B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C67B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C67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C67B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C67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452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doueib douieb</dc:creator>
  <cp:keywords/>
  <dc:description/>
  <cp:lastModifiedBy>doueib douieb</cp:lastModifiedBy>
  <cp:revision>3</cp:revision>
  <dcterms:created xsi:type="dcterms:W3CDTF">2026-03-21T21:26:00Z</dcterms:created>
  <dcterms:modified xsi:type="dcterms:W3CDTF">2026-03-21T22:01:00Z</dcterms:modified>
</cp:coreProperties>
</file>